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F8" w:rsidRPr="00573AD5" w:rsidRDefault="00FA44F8" w:rsidP="00FA44F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FA44F8" w:rsidRDefault="00FA44F8" w:rsidP="00FA44F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Б класса на период карантина с 18.05 – 22.05.2020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356"/>
        <w:gridCol w:w="866"/>
        <w:gridCol w:w="1670"/>
        <w:gridCol w:w="7876"/>
      </w:tblGrid>
      <w:tr w:rsidR="00FA44F8" w:rsidTr="00A034D2">
        <w:tc>
          <w:tcPr>
            <w:tcW w:w="10768" w:type="dxa"/>
            <w:gridSpan w:val="4"/>
          </w:tcPr>
          <w:p w:rsidR="00FA44F8" w:rsidRPr="00B205B5" w:rsidRDefault="00FA44F8" w:rsidP="00A034D2">
            <w:pPr>
              <w:spacing w:line="240" w:lineRule="atLeast"/>
            </w:pPr>
          </w:p>
        </w:tc>
      </w:tr>
      <w:tr w:rsidR="00FA44F8" w:rsidTr="00A034D2">
        <w:tc>
          <w:tcPr>
            <w:tcW w:w="356" w:type="dxa"/>
          </w:tcPr>
          <w:p w:rsidR="00FA44F8" w:rsidRDefault="00FA44F8" w:rsidP="00FA44F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FA44F8" w:rsidRDefault="00FA44F8" w:rsidP="00FA44F8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A44F8" w:rsidRPr="0024214B" w:rsidRDefault="00CD13C8" w:rsidP="00FA44F8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FA4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1670" w:type="dxa"/>
          </w:tcPr>
          <w:p w:rsidR="00FA44F8" w:rsidRDefault="00FA44F8" w:rsidP="00FA44F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FA44F8" w:rsidRDefault="00FA44F8" w:rsidP="00FA4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Текст. Типы текстов. Проверка орфограмм слабых позиций.</w:t>
            </w:r>
          </w:p>
          <w:p w:rsidR="00FA44F8" w:rsidRPr="009222A4" w:rsidRDefault="00FA44F8" w:rsidP="00FA4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222A4">
              <w:rPr>
                <w:rFonts w:ascii="Times New Roman" w:hAnsi="Times New Roman" w:cs="Times New Roman"/>
                <w:b/>
                <w:sz w:val="29"/>
                <w:szCs w:val="29"/>
              </w:rPr>
              <w:t>Прочитай текст. Устно проверь выделенные орфограммы. Текст запиши. Обозначь части, в которых находятся выделенные орфограммы. Докажи, какой это тип текста, повествование или описание?</w:t>
            </w:r>
          </w:p>
          <w:p w:rsidR="00FA44F8" w:rsidRPr="009222A4" w:rsidRDefault="00FA44F8" w:rsidP="00FA44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9222A4">
              <w:rPr>
                <w:rFonts w:ascii="Times New Roman" w:hAnsi="Times New Roman" w:cs="Times New Roman"/>
                <w:sz w:val="29"/>
                <w:szCs w:val="29"/>
              </w:rPr>
              <w:tab/>
              <w:t>Самый чистый в мир_ парк находит?ся в Бельгии. Урны для мус_ра там _деланы в виде забавн_го т_лстяка с ш_роко _ткрытым ртом.</w:t>
            </w:r>
          </w:p>
          <w:p w:rsidR="00FA44F8" w:rsidRPr="009222A4" w:rsidRDefault="00FA44F8" w:rsidP="00FA44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9222A4">
              <w:rPr>
                <w:rFonts w:ascii="Times New Roman" w:hAnsi="Times New Roman" w:cs="Times New Roman"/>
                <w:sz w:val="29"/>
                <w:szCs w:val="29"/>
              </w:rPr>
              <w:tab/>
              <w:t xml:space="preserve">Когда в него _пускают мус_р, т_лстяк громк_м голос_м произнос_т слова благ_дарност_. </w:t>
            </w:r>
          </w:p>
          <w:p w:rsidR="00FA44F8" w:rsidRPr="009222A4" w:rsidRDefault="00FA44F8" w:rsidP="00FA44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9222A4">
              <w:rPr>
                <w:rFonts w:ascii="Times New Roman" w:hAnsi="Times New Roman" w:cs="Times New Roman"/>
                <w:sz w:val="29"/>
                <w:szCs w:val="29"/>
              </w:rPr>
              <w:tab/>
              <w:t>Дети выстраивают?ся в длинную оч_редь, чтобы п_кормить</w:t>
            </w:r>
          </w:p>
          <w:p w:rsidR="00FA44F8" w:rsidRPr="00F243DE" w:rsidRDefault="00FA44F8" w:rsidP="00FA44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9222A4">
              <w:rPr>
                <w:rFonts w:ascii="Times New Roman" w:hAnsi="Times New Roman" w:cs="Times New Roman"/>
                <w:sz w:val="29"/>
                <w:szCs w:val="29"/>
              </w:rPr>
              <w:t>т_лстяка, и п_дбирают с земли все бума_ки до последн_й.</w:t>
            </w:r>
          </w:p>
        </w:tc>
      </w:tr>
      <w:tr w:rsidR="00FA44F8" w:rsidTr="00A034D2">
        <w:tc>
          <w:tcPr>
            <w:tcW w:w="356" w:type="dxa"/>
          </w:tcPr>
          <w:p w:rsidR="00FA44F8" w:rsidRPr="00886561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66" w:type="dxa"/>
            <w:vMerge/>
          </w:tcPr>
          <w:p w:rsidR="00FA44F8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A44F8" w:rsidRPr="000F1203" w:rsidRDefault="00695C0C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7876" w:type="dxa"/>
          </w:tcPr>
          <w:p w:rsidR="00FA44F8" w:rsidRPr="00783B9A" w:rsidRDefault="00FA44F8" w:rsidP="00783B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Тема: </w:t>
            </w:r>
            <w:r w:rsidR="00695C0C"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Меры длины. Приемы устных вычислений.</w:t>
            </w:r>
          </w:p>
          <w:p w:rsidR="00FA44F8" w:rsidRPr="00783B9A" w:rsidRDefault="00695C0C" w:rsidP="00783B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83B9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1.Выучи меры длины:</w:t>
            </w:r>
          </w:p>
          <w:p w:rsidR="00695C0C" w:rsidRPr="00783B9A" w:rsidRDefault="00695C0C" w:rsidP="00783B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83B9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 см = 10 мм</w:t>
            </w:r>
          </w:p>
          <w:p w:rsidR="00695C0C" w:rsidRPr="00783B9A" w:rsidRDefault="00695C0C" w:rsidP="00783B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83B9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1дм = 10см = 100мм</w:t>
            </w:r>
          </w:p>
          <w:p w:rsidR="00695C0C" w:rsidRPr="00783B9A" w:rsidRDefault="00695C0C" w:rsidP="00783B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83B9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1 м = </w:t>
            </w:r>
            <w:r w:rsidR="00783B9A" w:rsidRPr="00783B9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10 дм = </w:t>
            </w:r>
            <w:r w:rsidRPr="00783B9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100см = 1000мм</w:t>
            </w:r>
          </w:p>
          <w:p w:rsidR="00783B9A" w:rsidRPr="00783B9A" w:rsidRDefault="00783B9A" w:rsidP="00783B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83B9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 км = 1000 м</w:t>
            </w:r>
          </w:p>
          <w:p w:rsidR="00783B9A" w:rsidRPr="00783B9A" w:rsidRDefault="00783B9A" w:rsidP="00783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3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2.Реши задачу.</w:t>
            </w:r>
          </w:p>
          <w:p w:rsidR="00783B9A" w:rsidRPr="00783B9A" w:rsidRDefault="00783B9A" w:rsidP="00783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B9A">
              <w:rPr>
                <w:rFonts w:ascii="Times New Roman" w:hAnsi="Times New Roman" w:cs="Times New Roman"/>
                <w:sz w:val="28"/>
                <w:szCs w:val="28"/>
              </w:rPr>
              <w:t>Гребнистый крокодил имеет длину 7 метров, это на 1 метр больше, чем Южный морской слон, а синий кит в 5 раз больше, чем Южный морской слон. Сколько метров составляет длина всех животных?</w:t>
            </w:r>
          </w:p>
          <w:p w:rsidR="00783B9A" w:rsidRPr="00783B9A" w:rsidRDefault="00783B9A" w:rsidP="00783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B9A">
              <w:rPr>
                <w:rFonts w:ascii="Times New Roman" w:hAnsi="Times New Roman" w:cs="Times New Roman"/>
                <w:sz w:val="28"/>
                <w:szCs w:val="28"/>
              </w:rPr>
              <w:t>3.Вырази в см. Запиши в тетрадь.</w:t>
            </w:r>
          </w:p>
          <w:p w:rsidR="00783B9A" w:rsidRPr="00783B9A" w:rsidRDefault="00783B9A" w:rsidP="00783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 2 см=………….см</w:t>
            </w:r>
          </w:p>
          <w:p w:rsidR="00783B9A" w:rsidRPr="00783B9A" w:rsidRDefault="00783B9A" w:rsidP="00783B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 3 см=………….см</w:t>
            </w:r>
          </w:p>
          <w:p w:rsidR="00783B9A" w:rsidRPr="00783B9A" w:rsidRDefault="00783B9A" w:rsidP="00783B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6м 9 см = ……...… см</w:t>
            </w:r>
          </w:p>
          <w:p w:rsidR="00783B9A" w:rsidRPr="00783B9A" w:rsidRDefault="00783B9A" w:rsidP="00783B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м=                       см</w:t>
            </w:r>
          </w:p>
          <w:p w:rsidR="00783B9A" w:rsidRPr="00783B9A" w:rsidRDefault="00783B9A" w:rsidP="00783B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10м 3см =               см</w:t>
            </w:r>
          </w:p>
          <w:p w:rsidR="00783B9A" w:rsidRPr="00783B9A" w:rsidRDefault="00783B9A" w:rsidP="00783B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10м 25см =             см</w:t>
            </w:r>
          </w:p>
          <w:p w:rsidR="00783B9A" w:rsidRPr="00783B9A" w:rsidRDefault="00783B9A" w:rsidP="00783B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10м40см =              см</w:t>
            </w:r>
          </w:p>
          <w:p w:rsidR="00783B9A" w:rsidRPr="00783B9A" w:rsidRDefault="00783B9A" w:rsidP="00783B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13м2см =                см</w:t>
            </w:r>
          </w:p>
          <w:p w:rsidR="00783B9A" w:rsidRPr="00783B9A" w:rsidRDefault="00783B9A" w:rsidP="00783B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24м5см =                см</w:t>
            </w:r>
          </w:p>
          <w:p w:rsidR="00783B9A" w:rsidRPr="00783B9A" w:rsidRDefault="00783B9A" w:rsidP="00783B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45м56см =              см</w:t>
            </w:r>
          </w:p>
          <w:p w:rsidR="00783B9A" w:rsidRDefault="00783B9A" w:rsidP="00783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Реши примеры. Считай устно.</w:t>
            </w:r>
          </w:p>
          <w:p w:rsidR="00783B9A" w:rsidRPr="00C72B48" w:rsidRDefault="00783B9A" w:rsidP="00783B9A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B4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20 х 30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</w:t>
            </w:r>
          </w:p>
          <w:p w:rsidR="00783B9A" w:rsidRPr="00C72B48" w:rsidRDefault="00783B9A" w:rsidP="00783B9A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B4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25 х 30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</w:t>
            </w:r>
            <w:r w:rsidRPr="00C72B4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 </w:t>
            </w:r>
          </w:p>
          <w:p w:rsidR="00783B9A" w:rsidRPr="00C72B48" w:rsidRDefault="00783B9A" w:rsidP="00783B9A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B4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40 х 400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</w:t>
            </w:r>
          </w:p>
          <w:p w:rsidR="00783B9A" w:rsidRPr="00C72B48" w:rsidRDefault="00783B9A" w:rsidP="00783B9A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B4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3500 х 30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</w:t>
            </w:r>
          </w:p>
          <w:p w:rsidR="00783B9A" w:rsidRPr="00C72B48" w:rsidRDefault="00783B9A" w:rsidP="00783B9A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B4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45 х 70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</w:t>
            </w:r>
          </w:p>
          <w:p w:rsidR="00783B9A" w:rsidRPr="00783B9A" w:rsidRDefault="00783B9A" w:rsidP="00783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44F8" w:rsidTr="00A034D2">
        <w:tc>
          <w:tcPr>
            <w:tcW w:w="356" w:type="dxa"/>
          </w:tcPr>
          <w:p w:rsidR="00FA44F8" w:rsidRPr="00886561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866" w:type="dxa"/>
            <w:vMerge/>
          </w:tcPr>
          <w:p w:rsidR="00FA44F8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A44F8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  <w:p w:rsidR="00FA44F8" w:rsidRPr="000F1203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7876" w:type="dxa"/>
          </w:tcPr>
          <w:p w:rsidR="00FA44F8" w:rsidRPr="00667DAA" w:rsidRDefault="00FA44F8" w:rsidP="00A034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Тема: </w:t>
            </w:r>
            <w:r w:rsidR="006A27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Текст. Структура тексту</w:t>
            </w:r>
            <w:r w:rsidRPr="00667D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6A2754" w:rsidRPr="006A2754" w:rsidRDefault="006A2754" w:rsidP="006A275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27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С. 122 вивчити правило, впр. 347, 348.</w:t>
            </w:r>
          </w:p>
          <w:p w:rsidR="00FA44F8" w:rsidRPr="00667DAA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44F8" w:rsidTr="00A034D2">
        <w:tc>
          <w:tcPr>
            <w:tcW w:w="356" w:type="dxa"/>
          </w:tcPr>
          <w:p w:rsidR="00FA44F8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FA44F8" w:rsidRDefault="00FA44F8" w:rsidP="00A034D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A44F8" w:rsidRPr="0024214B" w:rsidRDefault="00CD13C8" w:rsidP="00A034D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FA4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1670" w:type="dxa"/>
          </w:tcPr>
          <w:p w:rsidR="00FA44F8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FA44F8" w:rsidRDefault="00FA44F8" w:rsidP="00FA4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Текст. Типы текстов. Проверка орфограмм слабых позиций.</w:t>
            </w:r>
          </w:p>
          <w:p w:rsidR="00FA44F8" w:rsidRDefault="00FA44F8" w:rsidP="00FA4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</w:p>
          <w:p w:rsidR="00FA44F8" w:rsidRPr="009222A4" w:rsidRDefault="00FA44F8" w:rsidP="00FA4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222A4">
              <w:rPr>
                <w:rFonts w:ascii="Times New Roman" w:hAnsi="Times New Roman" w:cs="Times New Roman"/>
                <w:b/>
                <w:sz w:val="29"/>
                <w:szCs w:val="29"/>
              </w:rPr>
              <w:t>Прочитай текст. Докажи, какой это тип текста, повествование или описание?</w:t>
            </w:r>
          </w:p>
          <w:p w:rsidR="00FA44F8" w:rsidRPr="009222A4" w:rsidRDefault="00FA44F8" w:rsidP="00FA4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9"/>
                <w:szCs w:val="29"/>
              </w:rPr>
            </w:pPr>
          </w:p>
          <w:p w:rsidR="00FA44F8" w:rsidRPr="009222A4" w:rsidRDefault="00FA44F8" w:rsidP="00FA4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PragmaticaC" w:hAnsi="PragmaticaC" w:cs="PragmaticaC"/>
                <w:sz w:val="29"/>
                <w:szCs w:val="29"/>
              </w:rPr>
              <w:tab/>
            </w:r>
            <w:r w:rsidRPr="009222A4">
              <w:rPr>
                <w:rFonts w:ascii="Times New Roman" w:hAnsi="Times New Roman" w:cs="Times New Roman"/>
                <w:sz w:val="29"/>
                <w:szCs w:val="29"/>
              </w:rPr>
              <w:t>На утреннюю пр_гулку вышла Пеппи Длинный_ чулок.</w:t>
            </w:r>
          </w:p>
          <w:p w:rsidR="00FA44F8" w:rsidRPr="009222A4" w:rsidRDefault="00FA44F8" w:rsidP="00FA4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9222A4">
              <w:rPr>
                <w:rFonts w:ascii="Times New Roman" w:hAnsi="Times New Roman" w:cs="Times New Roman"/>
                <w:sz w:val="29"/>
                <w:szCs w:val="29"/>
              </w:rPr>
              <w:tab/>
              <w:t xml:space="preserve">Вот какой у неё был вид. М_рковн_го цвета вол_сы. Две к_сички т_рчали, будто пал_чки. Нос к_ртошинк_й, весь в в_снушках. Б_льшой рот с бе_ лыми зд_ровыми зубами. </w:t>
            </w:r>
          </w:p>
          <w:p w:rsidR="00FA44F8" w:rsidRPr="00945C00" w:rsidRDefault="00FA44F8" w:rsidP="00FA44F8">
            <w:pPr>
              <w:pStyle w:val="a6"/>
              <w:shd w:val="clear" w:color="auto" w:fill="FFFFFF"/>
              <w:spacing w:after="0" w:line="360" w:lineRule="auto"/>
              <w:jc w:val="both"/>
              <w:rPr>
                <w:sz w:val="28"/>
                <w:szCs w:val="28"/>
              </w:rPr>
            </w:pPr>
            <w:r w:rsidRPr="009222A4">
              <w:rPr>
                <w:sz w:val="29"/>
                <w:szCs w:val="29"/>
              </w:rPr>
              <w:tab/>
              <w:t>А одета она была просто-таки ф_нтастически.</w:t>
            </w:r>
          </w:p>
        </w:tc>
      </w:tr>
      <w:tr w:rsidR="00FA44F8" w:rsidTr="00A034D2">
        <w:tc>
          <w:tcPr>
            <w:tcW w:w="356" w:type="dxa"/>
          </w:tcPr>
          <w:p w:rsidR="00FA44F8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</w:tcPr>
          <w:p w:rsidR="00FA44F8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A44F8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783B9A" w:rsidRPr="00783B9A" w:rsidRDefault="00FA44F8" w:rsidP="00783B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Тема: </w:t>
            </w:r>
            <w:r w:rsidR="00783B9A"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Тема: Меры длины. Приемы устных вычислений.</w:t>
            </w:r>
          </w:p>
          <w:p w:rsidR="00FA44F8" w:rsidRPr="000B66E2" w:rsidRDefault="00783B9A" w:rsidP="00783B9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1.</w:t>
            </w:r>
            <w:r w:rsidR="00FA44F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Реши задачу</w:t>
            </w:r>
            <w:r w:rsidR="00FA44F8"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.</w:t>
            </w:r>
          </w:p>
          <w:p w:rsidR="00783B9A" w:rsidRDefault="00783B9A" w:rsidP="00783B9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Самые длинные волосы были у вьетнамца Тван Вай Хаю 5м 79 см. Выразите длину его волос в см, а потом в мм.</w:t>
            </w:r>
          </w:p>
          <w:p w:rsidR="00FA44F8" w:rsidRPr="00E72CF0" w:rsidRDefault="00783B9A" w:rsidP="00783B9A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Вырази в мм</w:t>
            </w:r>
          </w:p>
          <w:p w:rsidR="00783B9A" w:rsidRDefault="00783B9A" w:rsidP="00783B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5см =             мм</w:t>
            </w:r>
          </w:p>
          <w:p w:rsidR="00783B9A" w:rsidRDefault="00783B9A" w:rsidP="00783B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7см =             мм</w:t>
            </w:r>
          </w:p>
          <w:p w:rsidR="00783B9A" w:rsidRDefault="00783B9A" w:rsidP="00783B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10см =           мм</w:t>
            </w:r>
          </w:p>
          <w:p w:rsidR="00783B9A" w:rsidRDefault="00783B9A" w:rsidP="00783B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 см =          мм</w:t>
            </w:r>
          </w:p>
          <w:p w:rsidR="00783B9A" w:rsidRDefault="00783B9A" w:rsidP="00783B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18см =           мм</w:t>
            </w:r>
          </w:p>
          <w:p w:rsidR="00783B9A" w:rsidRDefault="00783B9A" w:rsidP="00783B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20см =           мм</w:t>
            </w:r>
          </w:p>
          <w:p w:rsidR="00783B9A" w:rsidRDefault="00783B9A" w:rsidP="00783B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4см3мм =     мм</w:t>
            </w:r>
          </w:p>
          <w:p w:rsidR="00783B9A" w:rsidRDefault="00783B9A" w:rsidP="00783B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8см8мм =     мм</w:t>
            </w:r>
          </w:p>
          <w:p w:rsidR="00783B9A" w:rsidRDefault="00783B9A" w:rsidP="00783B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23см6мм =   мм</w:t>
            </w:r>
          </w:p>
          <w:p w:rsidR="00783B9A" w:rsidRDefault="00783B9A" w:rsidP="00783B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45см7мм =   мм</w:t>
            </w:r>
          </w:p>
          <w:p w:rsidR="00FA44F8" w:rsidRPr="00D21158" w:rsidRDefault="00783B9A" w:rsidP="00A034D2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158">
              <w:rPr>
                <w:rFonts w:ascii="Times New Roman" w:hAnsi="Times New Roman" w:cs="Times New Roman"/>
                <w:b/>
                <w:sz w:val="28"/>
                <w:szCs w:val="28"/>
              </w:rPr>
              <w:t>3. Реши примеры.</w:t>
            </w:r>
          </w:p>
          <w:p w:rsidR="00783B9A" w:rsidRDefault="00783B9A" w:rsidP="00783B9A">
            <w:pPr>
              <w:shd w:val="clear" w:color="auto" w:fill="FFFFFF"/>
              <w:spacing w:after="0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B4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250:50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</w:p>
          <w:p w:rsidR="00783B9A" w:rsidRPr="00C72B48" w:rsidRDefault="00783B9A" w:rsidP="00783B9A">
            <w:pPr>
              <w:shd w:val="clear" w:color="auto" w:fill="FFFFFF"/>
              <w:spacing w:after="0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B4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490:70=</w:t>
            </w:r>
          </w:p>
          <w:p w:rsidR="00783B9A" w:rsidRPr="00C72B48" w:rsidRDefault="00783B9A" w:rsidP="00783B9A">
            <w:pPr>
              <w:shd w:val="clear" w:color="auto" w:fill="FFFFFF"/>
              <w:spacing w:after="0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B4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320:80=</w:t>
            </w:r>
          </w:p>
          <w:p w:rsidR="00783B9A" w:rsidRPr="00C72B48" w:rsidRDefault="00783B9A" w:rsidP="00783B9A">
            <w:pPr>
              <w:shd w:val="clear" w:color="auto" w:fill="FFFFFF"/>
              <w:spacing w:after="0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B4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400:40=</w:t>
            </w:r>
          </w:p>
          <w:p w:rsidR="00783B9A" w:rsidRPr="00C72B48" w:rsidRDefault="00783B9A" w:rsidP="00783B9A">
            <w:pPr>
              <w:shd w:val="clear" w:color="auto" w:fill="FFFFFF"/>
              <w:spacing w:after="0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B4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360:60=</w:t>
            </w:r>
          </w:p>
          <w:p w:rsidR="00783B9A" w:rsidRPr="00AB19C8" w:rsidRDefault="00783B9A" w:rsidP="00A034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F8" w:rsidRPr="00F53A3A" w:rsidTr="00A034D2">
        <w:tc>
          <w:tcPr>
            <w:tcW w:w="356" w:type="dxa"/>
          </w:tcPr>
          <w:p w:rsidR="00FA44F8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6" w:type="dxa"/>
            <w:vMerge/>
          </w:tcPr>
          <w:p w:rsidR="00FA44F8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A44F8" w:rsidRDefault="009F09A6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Природове-дение</w:t>
            </w:r>
          </w:p>
        </w:tc>
        <w:tc>
          <w:tcPr>
            <w:tcW w:w="7876" w:type="dxa"/>
          </w:tcPr>
          <w:p w:rsidR="00FA44F8" w:rsidRPr="009F09A6" w:rsidRDefault="00FA44F8" w:rsidP="009F09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9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Тема: </w:t>
            </w:r>
            <w:r w:rsidR="009F09A6" w:rsidRPr="009F09A6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Двигательная система</w:t>
            </w:r>
          </w:p>
          <w:p w:rsidR="009F09A6" w:rsidRPr="009F09A6" w:rsidRDefault="009F09A6" w:rsidP="009F09A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9A6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система </w:t>
            </w:r>
            <w:hyperlink r:id="rId5" w:history="1">
              <w:r w:rsidRPr="009F09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9F09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9F09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9F09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9F09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childrenscience</w:t>
              </w:r>
              <w:r w:rsidRPr="009F09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9F09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9F09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9F09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courses</w:t>
              </w:r>
              <w:r w:rsidRPr="009F09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9F09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environment</w:t>
              </w:r>
              <w:r w:rsidRPr="009F09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3/5/</w:t>
              </w:r>
            </w:hyperlink>
          </w:p>
          <w:p w:rsidR="009F09A6" w:rsidRPr="009F09A6" w:rsidRDefault="009F09A6" w:rsidP="009F09A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9A6">
              <w:rPr>
                <w:rFonts w:ascii="Times New Roman" w:hAnsi="Times New Roman" w:cs="Times New Roman"/>
                <w:sz w:val="28"/>
                <w:szCs w:val="28"/>
              </w:rPr>
              <w:t xml:space="preserve">Наши главные мышцы. </w:t>
            </w:r>
            <w:hyperlink r:id="rId6" w:history="1">
              <w:r w:rsidRPr="009F09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http://www.childrenscience.ru/courses/environment3/6/</w:t>
              </w:r>
            </w:hyperlink>
          </w:p>
          <w:p w:rsidR="00FA44F8" w:rsidRPr="0001240E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4F8" w:rsidTr="00A034D2">
        <w:tc>
          <w:tcPr>
            <w:tcW w:w="356" w:type="dxa"/>
          </w:tcPr>
          <w:p w:rsidR="00FA44F8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FA44F8" w:rsidRDefault="00FA44F8" w:rsidP="00A034D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A44F8" w:rsidRPr="0024214B" w:rsidRDefault="00CD13C8" w:rsidP="00A034D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FA4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1670" w:type="dxa"/>
          </w:tcPr>
          <w:p w:rsidR="00FA44F8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FA44F8" w:rsidRDefault="00FA44F8" w:rsidP="00FA4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Текст. Типы текстов. Проверка орфограмм слабых позиций.</w:t>
            </w:r>
          </w:p>
          <w:p w:rsidR="00FA44F8" w:rsidRPr="009222A4" w:rsidRDefault="00FA44F8" w:rsidP="00FA4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2A4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 текст. Устно проверь пропущенные орфограммы. Докажи, какой это тип текста, повествование или описание?</w:t>
            </w:r>
          </w:p>
          <w:p w:rsidR="00FA44F8" w:rsidRPr="009222A4" w:rsidRDefault="00FA44F8" w:rsidP="00FA4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4F8" w:rsidRPr="009222A4" w:rsidRDefault="00FA44F8" w:rsidP="00FA4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A4">
              <w:rPr>
                <w:rFonts w:ascii="Times New Roman" w:hAnsi="Times New Roman" w:cs="Times New Roman"/>
                <w:sz w:val="28"/>
                <w:szCs w:val="28"/>
              </w:rPr>
              <w:tab/>
              <w:t>Жительница Вены, кошка Микки, была награждена м_далью. А произошло вот что.</w:t>
            </w:r>
          </w:p>
          <w:p w:rsidR="00FA44F8" w:rsidRPr="009222A4" w:rsidRDefault="00FA44F8" w:rsidP="00FA4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A4">
              <w:rPr>
                <w:rFonts w:ascii="Times New Roman" w:hAnsi="Times New Roman" w:cs="Times New Roman"/>
                <w:sz w:val="28"/>
                <w:szCs w:val="28"/>
              </w:rPr>
              <w:tab/>
              <w:t>Злая овчарка напала на мал_нькую Марго. Девочка з_кричала. Тут мгновенно п_явилась Микки и вц_пилась собак_ прямо в морду.</w:t>
            </w:r>
          </w:p>
          <w:p w:rsidR="00FA44F8" w:rsidRPr="009222A4" w:rsidRDefault="00FA44F8" w:rsidP="00FA4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A4">
              <w:rPr>
                <w:rFonts w:ascii="Times New Roman" w:hAnsi="Times New Roman" w:cs="Times New Roman"/>
                <w:sz w:val="28"/>
                <w:szCs w:val="28"/>
              </w:rPr>
              <w:t>Девочка была спасена.</w:t>
            </w:r>
          </w:p>
          <w:p w:rsidR="00FA44F8" w:rsidRPr="00277273" w:rsidRDefault="00FA44F8" w:rsidP="00A034D2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4F8" w:rsidTr="00A034D2">
        <w:tc>
          <w:tcPr>
            <w:tcW w:w="356" w:type="dxa"/>
          </w:tcPr>
          <w:p w:rsidR="00FA44F8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  <w:textDirection w:val="btLr"/>
          </w:tcPr>
          <w:p w:rsidR="00FA44F8" w:rsidRDefault="00FA44F8" w:rsidP="00A034D2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A44F8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D21158" w:rsidRPr="00783B9A" w:rsidRDefault="00D21158" w:rsidP="00D211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Тема: Меры длины. Приемы устных вычислений.</w:t>
            </w:r>
          </w:p>
          <w:p w:rsidR="00FA44F8" w:rsidRPr="00D21158" w:rsidRDefault="00FA44F8" w:rsidP="00D21158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2115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Реши задачу.</w:t>
            </w:r>
          </w:p>
          <w:p w:rsidR="00D21158" w:rsidRDefault="00D21158" w:rsidP="00D2115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71A6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Средняя длина туловища западно-сибирского речного бобра - 6дм 5 см, средняя длина головы – 160 мм, средняя длина хвоста –25 см. Узнайте среднюю длину бобра.</w:t>
            </w:r>
          </w:p>
          <w:p w:rsidR="00FA44F8" w:rsidRDefault="00D21158" w:rsidP="00D21158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2.Вырази в метрах.</w:t>
            </w:r>
          </w:p>
          <w:p w:rsidR="00D21158" w:rsidRDefault="00D21158" w:rsidP="00D211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3км =               м</w:t>
            </w:r>
          </w:p>
          <w:p w:rsidR="00D21158" w:rsidRDefault="00D21158" w:rsidP="00D211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6км =               м</w:t>
            </w:r>
          </w:p>
          <w:p w:rsidR="00D21158" w:rsidRDefault="00D21158" w:rsidP="00D211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10км =             м</w:t>
            </w:r>
          </w:p>
          <w:p w:rsidR="00D21158" w:rsidRDefault="00D21158" w:rsidP="00D211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16км =             м</w:t>
            </w:r>
          </w:p>
          <w:p w:rsidR="00D21158" w:rsidRDefault="00D21158" w:rsidP="00D211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12км 230м =   м</w:t>
            </w:r>
          </w:p>
          <w:p w:rsidR="00D21158" w:rsidRDefault="00D21158" w:rsidP="00D211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16км340м =    м</w:t>
            </w:r>
          </w:p>
          <w:p w:rsidR="00D21158" w:rsidRDefault="00D21158" w:rsidP="00D211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24км 36м =     м</w:t>
            </w:r>
          </w:p>
          <w:p w:rsidR="00D21158" w:rsidRDefault="00D21158" w:rsidP="00D211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67км39м =      м</w:t>
            </w:r>
          </w:p>
          <w:p w:rsidR="00D21158" w:rsidRDefault="00D21158" w:rsidP="00D211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56км786м =    м</w:t>
            </w:r>
          </w:p>
          <w:p w:rsidR="00D21158" w:rsidRDefault="00D21158" w:rsidP="00D211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36км 1м =       м</w:t>
            </w:r>
          </w:p>
          <w:p w:rsidR="00D21158" w:rsidRDefault="00D21158" w:rsidP="00D211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45км 8 м =      м</w:t>
            </w:r>
          </w:p>
          <w:p w:rsidR="00D21158" w:rsidRPr="00E72CF0" w:rsidRDefault="00D21158" w:rsidP="00D21158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3.Реши примеры.</w:t>
            </w:r>
          </w:p>
          <w:p w:rsidR="00D21158" w:rsidRDefault="00D21158" w:rsidP="00D21158">
            <w:pPr>
              <w:shd w:val="clear" w:color="auto" w:fill="FFFFFF"/>
              <w:spacing w:after="0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B4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2500:50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</w:p>
          <w:p w:rsidR="00D21158" w:rsidRPr="00C72B48" w:rsidRDefault="00D21158" w:rsidP="00D21158">
            <w:pPr>
              <w:shd w:val="clear" w:color="auto" w:fill="FFFFFF"/>
              <w:spacing w:after="0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B4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4900:700=</w:t>
            </w:r>
          </w:p>
          <w:p w:rsidR="00D21158" w:rsidRPr="00C72B48" w:rsidRDefault="00D21158" w:rsidP="00D21158">
            <w:pPr>
              <w:shd w:val="clear" w:color="auto" w:fill="FFFFFF"/>
              <w:spacing w:after="0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B4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32000:800=</w:t>
            </w:r>
          </w:p>
          <w:p w:rsidR="00D21158" w:rsidRPr="00C72B48" w:rsidRDefault="00D21158" w:rsidP="00D21158">
            <w:pPr>
              <w:shd w:val="clear" w:color="auto" w:fill="FFFFFF"/>
              <w:spacing w:after="0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B4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400000:4000=</w:t>
            </w:r>
          </w:p>
          <w:p w:rsidR="00D21158" w:rsidRPr="00C72B48" w:rsidRDefault="00D21158" w:rsidP="00D21158">
            <w:pPr>
              <w:shd w:val="clear" w:color="auto" w:fill="FFFFFF"/>
              <w:spacing w:after="0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B4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36000:6000=</w:t>
            </w:r>
          </w:p>
          <w:p w:rsidR="00FA44F8" w:rsidRPr="00041EC1" w:rsidRDefault="00FA44F8" w:rsidP="00A0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4F8" w:rsidTr="00A034D2">
        <w:tc>
          <w:tcPr>
            <w:tcW w:w="356" w:type="dxa"/>
          </w:tcPr>
          <w:p w:rsidR="00FA44F8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6" w:type="dxa"/>
            <w:vMerge/>
          </w:tcPr>
          <w:p w:rsidR="00FA44F8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A44F8" w:rsidRPr="003F74B0" w:rsidRDefault="003F74B0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FA44F8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</w:tcPr>
          <w:p w:rsidR="003F74B0" w:rsidRPr="003F74B0" w:rsidRDefault="003F74B0" w:rsidP="003F74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F74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Тема: Текст. Структура тексту</w:t>
            </w:r>
          </w:p>
          <w:p w:rsidR="00FA44F8" w:rsidRPr="003F74B0" w:rsidRDefault="003F74B0" w:rsidP="003F74B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F74B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С. 123 вивчити правило, впр. 350.</w:t>
            </w:r>
          </w:p>
        </w:tc>
      </w:tr>
      <w:tr w:rsidR="00FA44F8" w:rsidRPr="005D469E" w:rsidTr="00A034D2">
        <w:tc>
          <w:tcPr>
            <w:tcW w:w="356" w:type="dxa"/>
          </w:tcPr>
          <w:p w:rsidR="00FA44F8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FA44F8" w:rsidRDefault="00FA44F8" w:rsidP="00A034D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A44F8" w:rsidRPr="0024214B" w:rsidRDefault="00CD13C8" w:rsidP="00A034D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FA4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1670" w:type="dxa"/>
          </w:tcPr>
          <w:p w:rsidR="00FA44F8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71064F" w:rsidRPr="00F243DE" w:rsidRDefault="0071064F" w:rsidP="00710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Текст. Типы текстов. Проверка орфограмм слабых позиций.</w:t>
            </w:r>
          </w:p>
          <w:p w:rsidR="0071064F" w:rsidRPr="00F243DE" w:rsidRDefault="0071064F" w:rsidP="007106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243DE">
              <w:rPr>
                <w:rFonts w:ascii="Times New Roman" w:hAnsi="Times New Roman" w:cs="Times New Roman"/>
                <w:sz w:val="28"/>
                <w:szCs w:val="28"/>
              </w:rPr>
              <w:t>Прочитай. Проверь орфограммы. Пользуйся словарём. Определи, какой это тип текста? Докажи. Спиши. Орфограммы подчеркни. Выпиши слова, написание которых тебе было неизвестно. Запомни 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Подготовься к изложению.</w:t>
            </w:r>
            <w:r w:rsidRPr="00F243D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1064F" w:rsidRDefault="0071064F" w:rsidP="007106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ragmaticaC" w:hAnsi="PragmaticaC" w:cs="PragmaticaC"/>
                <w:sz w:val="29"/>
                <w:szCs w:val="29"/>
              </w:rPr>
            </w:pPr>
          </w:p>
          <w:p w:rsidR="0071064F" w:rsidRPr="00BA767A" w:rsidRDefault="0071064F" w:rsidP="007106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ragmaticaC" w:hAnsi="PragmaticaC" w:cs="PragmaticaC"/>
                <w:sz w:val="29"/>
                <w:szCs w:val="29"/>
              </w:rPr>
              <w:tab/>
            </w:r>
            <w:r w:rsidRPr="00BA767A">
              <w:rPr>
                <w:rFonts w:ascii="Times New Roman" w:hAnsi="Times New Roman" w:cs="Times New Roman"/>
                <w:sz w:val="28"/>
                <w:szCs w:val="28"/>
              </w:rPr>
              <w:t>Б_рсук — хищный зверь. Встрет_т л_гушку или мыш_нка — (не)пропуст_т. В з_мле отыскива_т нас_комых и вытаскива_т их сильными лап_ми с длинными ко_тями. Иногда добыва_т мал_ньких зайчат.</w:t>
            </w:r>
          </w:p>
          <w:p w:rsidR="0071064F" w:rsidRPr="00BA767A" w:rsidRDefault="0071064F" w:rsidP="007106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7A">
              <w:rPr>
                <w:rFonts w:ascii="Times New Roman" w:hAnsi="Times New Roman" w:cs="Times New Roman"/>
                <w:sz w:val="28"/>
                <w:szCs w:val="28"/>
              </w:rPr>
              <w:tab/>
              <w:t>Б_рсук — пр_мер а(к?кк)уратности. Возле его норы всегда чисто. Уборные он устраива_т в пяти_ шести метрах от норы.</w:t>
            </w:r>
          </w:p>
          <w:p w:rsidR="0071064F" w:rsidRDefault="0071064F" w:rsidP="007106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7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Даже на _хоту б_рсук (не)идёт, пока (не)наведёт ту_лет. Обязательно очища_т свою шкурку от земли, расправля_т примятые в норе волоски.</w:t>
            </w:r>
          </w:p>
          <w:p w:rsidR="00FA44F8" w:rsidRPr="00886561" w:rsidRDefault="00FA44F8" w:rsidP="00A034D2">
            <w:pPr>
              <w:pStyle w:val="a6"/>
              <w:shd w:val="clear" w:color="auto" w:fill="FFFFFF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FA44F8" w:rsidTr="00A034D2">
        <w:tc>
          <w:tcPr>
            <w:tcW w:w="356" w:type="dxa"/>
          </w:tcPr>
          <w:p w:rsidR="00FA44F8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</w:tcPr>
          <w:p w:rsidR="00FA44F8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A44F8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D21158" w:rsidRPr="00783B9A" w:rsidRDefault="00D21158" w:rsidP="00D211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Тема: Меры длины. Приемы устных вычислений.</w:t>
            </w:r>
          </w:p>
          <w:p w:rsidR="00D21158" w:rsidRPr="00D21158" w:rsidRDefault="00D21158" w:rsidP="00D21158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2115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Реши задачу.</w:t>
            </w:r>
          </w:p>
          <w:p w:rsidR="00D21158" w:rsidRDefault="00D21158" w:rsidP="00D2115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1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лисы хвост 38 см, что на 42 см меньше, чем  у льва, а у тигра на 10 см больше, чем у льва. Самы длинны хвост на планете у японского петуха онагодори. Он достигает 10 м. На сколько больше хвост у онагодори, чем у лисы, льва и тигра вместе?</w:t>
            </w:r>
          </w:p>
          <w:p w:rsidR="00FA44F8" w:rsidRPr="00D21158" w:rsidRDefault="00D21158" w:rsidP="00A034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158">
              <w:rPr>
                <w:rFonts w:ascii="Times New Roman" w:hAnsi="Times New Roman" w:cs="Times New Roman"/>
                <w:b/>
                <w:sz w:val="28"/>
                <w:szCs w:val="28"/>
              </w:rPr>
              <w:t>2.Вырази в см.</w:t>
            </w:r>
          </w:p>
          <w:p w:rsidR="00D21158" w:rsidRDefault="00D21158" w:rsidP="00D211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2дм =            см</w:t>
            </w:r>
          </w:p>
          <w:p w:rsidR="00D21158" w:rsidRDefault="00D21158" w:rsidP="00D211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5дм =            см</w:t>
            </w:r>
          </w:p>
          <w:p w:rsidR="00D21158" w:rsidRDefault="00D21158" w:rsidP="00D211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8дм =            см</w:t>
            </w:r>
          </w:p>
          <w:p w:rsidR="00D21158" w:rsidRDefault="00D21158" w:rsidP="00D211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 дм =         см</w:t>
            </w:r>
          </w:p>
          <w:p w:rsidR="00D21158" w:rsidRDefault="00D21158" w:rsidP="00D211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4дм2см =      см</w:t>
            </w:r>
          </w:p>
          <w:p w:rsidR="00D21158" w:rsidRDefault="00D21158" w:rsidP="00D211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7дм5см =      см</w:t>
            </w:r>
          </w:p>
          <w:p w:rsidR="00D21158" w:rsidRDefault="00D21158" w:rsidP="00D211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15дм3см =    см</w:t>
            </w:r>
          </w:p>
          <w:p w:rsidR="00D21158" w:rsidRDefault="00D21158" w:rsidP="00D211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34дм7см =    см</w:t>
            </w:r>
          </w:p>
          <w:p w:rsidR="00D21158" w:rsidRDefault="00D21158" w:rsidP="00D211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25дм5см =    см</w:t>
            </w:r>
          </w:p>
          <w:p w:rsidR="00D21158" w:rsidRDefault="00D21158" w:rsidP="00D211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46дм9см =    см</w:t>
            </w:r>
          </w:p>
          <w:p w:rsidR="00D21158" w:rsidRDefault="00D21158" w:rsidP="00D211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3.Реши примеры.</w:t>
            </w:r>
          </w:p>
          <w:p w:rsidR="00D21158" w:rsidRPr="00C72B48" w:rsidRDefault="00D21158" w:rsidP="00D21158">
            <w:pPr>
              <w:spacing w:after="0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B4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200:20∙3=</w:t>
            </w:r>
          </w:p>
          <w:p w:rsidR="00D21158" w:rsidRPr="00C72B48" w:rsidRDefault="00D21158" w:rsidP="00D211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B4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400:20∙3=</w:t>
            </w:r>
          </w:p>
          <w:p w:rsidR="00D21158" w:rsidRPr="00C72B48" w:rsidRDefault="00D21158" w:rsidP="00D21158">
            <w:pPr>
              <w:shd w:val="clear" w:color="auto" w:fill="FFFFFF"/>
              <w:spacing w:after="0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B4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 800:40∙3=</w:t>
            </w:r>
          </w:p>
          <w:p w:rsidR="00D21158" w:rsidRPr="00C72B48" w:rsidRDefault="00D21158" w:rsidP="00D21158">
            <w:pPr>
              <w:shd w:val="clear" w:color="auto" w:fill="FFFFFF"/>
              <w:spacing w:after="0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B4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80 х 300 : 240 = </w:t>
            </w:r>
          </w:p>
          <w:p w:rsidR="00D21158" w:rsidRPr="00D21158" w:rsidRDefault="00D21158" w:rsidP="00D2115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140 х 300 : 60=</w:t>
            </w:r>
          </w:p>
          <w:p w:rsidR="00D21158" w:rsidRPr="00D14CE0" w:rsidRDefault="00D21158" w:rsidP="00A03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4F8" w:rsidRPr="004E7EE1" w:rsidTr="00A034D2">
        <w:tc>
          <w:tcPr>
            <w:tcW w:w="356" w:type="dxa"/>
          </w:tcPr>
          <w:p w:rsidR="00FA44F8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6" w:type="dxa"/>
            <w:vMerge/>
          </w:tcPr>
          <w:p w:rsidR="00FA44F8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A44F8" w:rsidRDefault="009B41CE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Літератур-не читання</w:t>
            </w:r>
          </w:p>
        </w:tc>
        <w:tc>
          <w:tcPr>
            <w:tcW w:w="7876" w:type="dxa"/>
          </w:tcPr>
          <w:p w:rsidR="009B41CE" w:rsidRPr="009B41CE" w:rsidRDefault="00FA44F8" w:rsidP="009B41CE">
            <w:pPr>
              <w:jc w:val="both"/>
              <w:rPr>
                <w:rStyle w:val="c0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Тема: </w:t>
            </w:r>
            <w:r w:rsidR="009B41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Літературні казки</w:t>
            </w:r>
          </w:p>
          <w:p w:rsidR="00FA44F8" w:rsidRDefault="009B41CE" w:rsidP="009B41CE">
            <w:pPr>
              <w:shd w:val="clear" w:color="auto" w:fill="FFFFFF"/>
              <w:spacing w:after="0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B41C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С.147 – 152 (читати, запам'ятати нові слова) </w:t>
            </w:r>
          </w:p>
          <w:p w:rsidR="009B41CE" w:rsidRPr="009B41CE" w:rsidRDefault="009B41CE" w:rsidP="009B41C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A44F8" w:rsidTr="00A034D2">
        <w:tc>
          <w:tcPr>
            <w:tcW w:w="356" w:type="dxa"/>
          </w:tcPr>
          <w:p w:rsidR="00FA44F8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FA44F8" w:rsidRDefault="00FA44F8" w:rsidP="00A034D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A44F8" w:rsidRPr="0024214B" w:rsidRDefault="00FA44F8" w:rsidP="00CD13C8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D1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1670" w:type="dxa"/>
          </w:tcPr>
          <w:p w:rsidR="00FA44F8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FA44F8" w:rsidRPr="00F90DCB" w:rsidRDefault="00FA44F8" w:rsidP="00A034D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b/>
                <w:color w:val="212121"/>
                <w:sz w:val="28"/>
                <w:szCs w:val="28"/>
              </w:rPr>
            </w:pPr>
            <w:r w:rsidRPr="00F90DCB">
              <w:rPr>
                <w:b/>
                <w:color w:val="212121"/>
                <w:sz w:val="28"/>
                <w:szCs w:val="28"/>
              </w:rPr>
              <w:t>Определи границы предложений. Спиши текст, расставляя нужные знаки препинания и вставляя пропущенные буквы.</w:t>
            </w:r>
            <w:r>
              <w:rPr>
                <w:b/>
                <w:color w:val="212121"/>
                <w:sz w:val="28"/>
                <w:szCs w:val="28"/>
              </w:rPr>
              <w:t xml:space="preserve"> Подчеркивай орфограммы.</w:t>
            </w:r>
          </w:p>
          <w:p w:rsidR="00FA44F8" w:rsidRDefault="00FA44F8" w:rsidP="00A034D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 </w:t>
            </w:r>
          </w:p>
          <w:p w:rsidR="00FA44F8" w:rsidRPr="00F3414D" w:rsidRDefault="00FA44F8" w:rsidP="00A034D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b/>
                <w:color w:val="212121"/>
                <w:sz w:val="28"/>
                <w:szCs w:val="28"/>
              </w:rPr>
            </w:pPr>
            <w:r>
              <w:rPr>
                <w:rStyle w:val="a7"/>
                <w:color w:val="212121"/>
                <w:sz w:val="28"/>
                <w:szCs w:val="28"/>
              </w:rPr>
              <w:tab/>
            </w:r>
            <w:r w:rsidRPr="00F3414D">
              <w:rPr>
                <w:rStyle w:val="a7"/>
                <w:color w:val="212121"/>
                <w:sz w:val="28"/>
                <w:szCs w:val="28"/>
              </w:rPr>
              <w:t>Наступил… долгожданн… лето кончились занятия в школах наша сем..я</w:t>
            </w:r>
            <w:r>
              <w:rPr>
                <w:rStyle w:val="a7"/>
                <w:color w:val="212121"/>
                <w:sz w:val="28"/>
                <w:szCs w:val="28"/>
              </w:rPr>
              <w:t xml:space="preserve"> </w:t>
            </w:r>
            <w:r w:rsidRPr="00F3414D">
              <w:rPr>
                <w:rStyle w:val="a7"/>
                <w:color w:val="212121"/>
                <w:sz w:val="28"/>
                <w:szCs w:val="28"/>
              </w:rPr>
              <w:t>вы…хала на дачу веет теплый в…терок</w:t>
            </w:r>
            <w:r>
              <w:rPr>
                <w:rStyle w:val="a7"/>
                <w:color w:val="212121"/>
                <w:sz w:val="28"/>
                <w:szCs w:val="28"/>
              </w:rPr>
              <w:t xml:space="preserve"> </w:t>
            </w:r>
            <w:r w:rsidRPr="00F3414D">
              <w:rPr>
                <w:rStyle w:val="a7"/>
                <w:color w:val="212121"/>
                <w:sz w:val="28"/>
                <w:szCs w:val="28"/>
              </w:rPr>
              <w:t>с поля доносится ч…десный зап…х полевых цв…тов вдру…</w:t>
            </w:r>
            <w:r>
              <w:rPr>
                <w:rStyle w:val="a7"/>
                <w:color w:val="212121"/>
                <w:sz w:val="28"/>
                <w:szCs w:val="28"/>
              </w:rPr>
              <w:t xml:space="preserve"> </w:t>
            </w:r>
            <w:r w:rsidRPr="00F3414D">
              <w:rPr>
                <w:rStyle w:val="a7"/>
                <w:color w:val="212121"/>
                <w:sz w:val="28"/>
                <w:szCs w:val="28"/>
              </w:rPr>
              <w:t>большая ч…рная туча зат…нула небо нач…лась гроза пош…л сильный дождь скоро небо стало голубым как хорошо после грозы ярк…</w:t>
            </w:r>
            <w:r>
              <w:rPr>
                <w:rStyle w:val="a7"/>
                <w:color w:val="212121"/>
                <w:sz w:val="28"/>
                <w:szCs w:val="28"/>
              </w:rPr>
              <w:t xml:space="preserve"> </w:t>
            </w:r>
            <w:r w:rsidRPr="00F3414D">
              <w:rPr>
                <w:rStyle w:val="a7"/>
                <w:color w:val="212121"/>
                <w:sz w:val="28"/>
                <w:szCs w:val="28"/>
              </w:rPr>
              <w:t>со…нце осветило луг и рощу</w:t>
            </w:r>
          </w:p>
          <w:p w:rsidR="00FA44F8" w:rsidRPr="00886561" w:rsidRDefault="00FA44F8" w:rsidP="00A034D2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4F8" w:rsidRPr="004F3A9A" w:rsidTr="00A034D2">
        <w:tc>
          <w:tcPr>
            <w:tcW w:w="356" w:type="dxa"/>
          </w:tcPr>
          <w:p w:rsidR="00FA44F8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</w:tcPr>
          <w:p w:rsidR="00FA44F8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A44F8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D21158" w:rsidRPr="00783B9A" w:rsidRDefault="00D21158" w:rsidP="00D211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Тема: Меры длины. Приемы устных вычислений.</w:t>
            </w:r>
          </w:p>
          <w:p w:rsidR="00D21158" w:rsidRPr="00D21158" w:rsidRDefault="00D21158" w:rsidP="00D21158">
            <w:pPr>
              <w:pStyle w:val="a5"/>
              <w:numPr>
                <w:ilvl w:val="0"/>
                <w:numId w:val="3"/>
              </w:numPr>
              <w:spacing w:line="240" w:lineRule="atLeast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2115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Реши задачу.</w:t>
            </w:r>
          </w:p>
          <w:p w:rsidR="00D21158" w:rsidRDefault="00D21158" w:rsidP="00D2115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  <w:r w:rsidRPr="008F21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Олень благородный имеет рост 125 см, косуля на 25 см меньше, чем олень благородный, а лось на 135 см больше, чем косуля. Какой рост имеет лось? Вырази в метрах и сантиметрах.</w:t>
            </w:r>
          </w:p>
          <w:p w:rsidR="00AF6B13" w:rsidRPr="00AF6B13" w:rsidRDefault="00AF6B13" w:rsidP="00AF6B13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6B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Вырази в других единицах длины.</w:t>
            </w:r>
          </w:p>
          <w:p w:rsidR="00AF6B13" w:rsidRPr="00B07FF7" w:rsidRDefault="00AF6B13" w:rsidP="00AF6B1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07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км 40 м=………..м….........см</w:t>
            </w:r>
          </w:p>
          <w:p w:rsidR="00AF6B13" w:rsidRPr="00B07FF7" w:rsidRDefault="00AF6B13" w:rsidP="00AF6B1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07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км 30 м =…...…м……….см</w:t>
            </w:r>
          </w:p>
          <w:p w:rsidR="00AF6B13" w:rsidRPr="00B07FF7" w:rsidRDefault="00AF6B13" w:rsidP="00AF6B1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07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км 30 м=………..м ………см</w:t>
            </w:r>
          </w:p>
          <w:p w:rsidR="00AF6B13" w:rsidRPr="00B07FF7" w:rsidRDefault="00AF6B13" w:rsidP="00AF6B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81 км 20 м=………м……….см</w:t>
            </w:r>
          </w:p>
          <w:p w:rsidR="00AF6B13" w:rsidRPr="00B07FF7" w:rsidRDefault="00AF6B13" w:rsidP="00AF6B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км35м = ………м……….см</w:t>
            </w:r>
          </w:p>
          <w:p w:rsidR="00AF6B13" w:rsidRPr="00B07FF7" w:rsidRDefault="00AF6B13" w:rsidP="00AF6B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6B13" w:rsidRPr="00B07FF7" w:rsidRDefault="00AF6B13" w:rsidP="00AF6B1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07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дм=……см….…мм</w:t>
            </w:r>
          </w:p>
          <w:p w:rsidR="00AF6B13" w:rsidRPr="00B07FF7" w:rsidRDefault="00AF6B13" w:rsidP="00AF6B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дм=……см….…мм</w:t>
            </w:r>
          </w:p>
          <w:p w:rsidR="00AF6B13" w:rsidRPr="00B07FF7" w:rsidRDefault="00AF6B13" w:rsidP="00AF6B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10дм=…   см……мм</w:t>
            </w:r>
          </w:p>
          <w:p w:rsidR="00AF6B13" w:rsidRPr="00B07FF7" w:rsidRDefault="00AF6B13" w:rsidP="00AF6B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12дм=…..см……..мм</w:t>
            </w:r>
          </w:p>
          <w:p w:rsidR="00AF6B13" w:rsidRPr="00B07FF7" w:rsidRDefault="00AF6B13" w:rsidP="00AF6B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56дм=…..см……..мм</w:t>
            </w:r>
          </w:p>
          <w:p w:rsidR="00FA44F8" w:rsidRPr="00B07FF7" w:rsidRDefault="00AF6B13" w:rsidP="00D2115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F7">
              <w:rPr>
                <w:rFonts w:ascii="Times New Roman" w:hAnsi="Times New Roman" w:cs="Times New Roman"/>
                <w:b/>
                <w:sz w:val="28"/>
                <w:szCs w:val="28"/>
              </w:rPr>
              <w:t>Реши примеры.</w:t>
            </w:r>
          </w:p>
          <w:p w:rsidR="00AF6B13" w:rsidRPr="00C72B48" w:rsidRDefault="00AF6B13" w:rsidP="00AF6B1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120 х 200 : 800 = </w:t>
            </w:r>
          </w:p>
          <w:p w:rsidR="00AF6B13" w:rsidRPr="00C72B48" w:rsidRDefault="00AF6B13" w:rsidP="00AF6B1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36000 : 900 х 300 = </w:t>
            </w:r>
          </w:p>
          <w:p w:rsidR="00AF6B13" w:rsidRPr="00C72B48" w:rsidRDefault="00AF6B13" w:rsidP="00AF6B1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7200 : 80 х 20 = </w:t>
            </w:r>
          </w:p>
          <w:p w:rsidR="00AF6B13" w:rsidRPr="00C72B48" w:rsidRDefault="00AF6B13" w:rsidP="00AF6B1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700 х 800 : 2000 = </w:t>
            </w:r>
          </w:p>
          <w:p w:rsidR="00AF6B13" w:rsidRDefault="00AF6B13" w:rsidP="00AF6B13">
            <w:pPr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C72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270 х 200 : 900 = </w:t>
            </w:r>
          </w:p>
          <w:p w:rsidR="00FA44F8" w:rsidRPr="00D14CE0" w:rsidRDefault="00FA44F8" w:rsidP="00AF6B1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4F8" w:rsidTr="00A034D2">
        <w:tc>
          <w:tcPr>
            <w:tcW w:w="356" w:type="dxa"/>
          </w:tcPr>
          <w:p w:rsidR="00FA44F8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6" w:type="dxa"/>
            <w:vMerge/>
          </w:tcPr>
          <w:p w:rsidR="00FA44F8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A44F8" w:rsidRDefault="00FA44F8" w:rsidP="00A034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2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Природове</w:t>
            </w:r>
          </w:p>
          <w:p w:rsidR="00FA44F8" w:rsidRPr="00CB2683" w:rsidRDefault="00FA44F8" w:rsidP="00A034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2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дение</w:t>
            </w:r>
          </w:p>
          <w:p w:rsidR="00FA44F8" w:rsidRDefault="00FA44F8" w:rsidP="00A034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</w:tcPr>
          <w:p w:rsidR="009B41CE" w:rsidRPr="009B41CE" w:rsidRDefault="009B41CE" w:rsidP="009B41C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41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Тема: Кровь</w:t>
            </w:r>
          </w:p>
          <w:p w:rsidR="009B41CE" w:rsidRPr="009B41CE" w:rsidRDefault="009B41CE" w:rsidP="009B41C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1CE">
              <w:rPr>
                <w:rFonts w:ascii="Times New Roman" w:hAnsi="Times New Roman" w:cs="Times New Roman"/>
                <w:sz w:val="28"/>
                <w:szCs w:val="28"/>
              </w:rPr>
              <w:t xml:space="preserve">Кровь. </w:t>
            </w:r>
            <w:hyperlink r:id="rId7" w:history="1">
              <w:r w:rsidRPr="009B41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http://www.childrenscience.ru/courses/environment3/8/</w:t>
              </w:r>
            </w:hyperlink>
          </w:p>
          <w:p w:rsidR="009B41CE" w:rsidRPr="009B41CE" w:rsidRDefault="009B41CE" w:rsidP="009B41C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1CE">
              <w:rPr>
                <w:rFonts w:ascii="Times New Roman" w:hAnsi="Times New Roman" w:cs="Times New Roman"/>
                <w:sz w:val="28"/>
                <w:szCs w:val="28"/>
              </w:rPr>
              <w:t xml:space="preserve">Сердце и сосуды. </w:t>
            </w:r>
            <w:hyperlink r:id="rId8" w:history="1">
              <w:r w:rsidRPr="009B41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http://www.childrenscience.ru/courses/environment3/9/</w:t>
              </w:r>
            </w:hyperlink>
          </w:p>
          <w:p w:rsidR="009B41CE" w:rsidRPr="009B41CE" w:rsidRDefault="009B41CE" w:rsidP="009B41CE">
            <w:pPr>
              <w:shd w:val="clear" w:color="auto" w:fill="FFFFFF"/>
              <w:spacing w:after="0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1CE">
              <w:rPr>
                <w:rFonts w:ascii="Times New Roman" w:hAnsi="Times New Roman" w:cs="Times New Roman"/>
                <w:sz w:val="28"/>
                <w:szCs w:val="28"/>
              </w:rPr>
              <w:t>Учебник. Стр.157-159</w:t>
            </w:r>
          </w:p>
          <w:p w:rsidR="00FA44F8" w:rsidRPr="00514B6E" w:rsidRDefault="00FA44F8" w:rsidP="00A03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4F8" w:rsidRPr="00B602B0" w:rsidRDefault="00FA44F8" w:rsidP="00FA44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A44F8" w:rsidRDefault="00FA44F8" w:rsidP="00FA44F8"/>
    <w:p w:rsidR="00FA44F8" w:rsidRDefault="00FA44F8" w:rsidP="00FA44F8"/>
    <w:p w:rsidR="00FA44F8" w:rsidRDefault="00FA44F8" w:rsidP="00C041E5"/>
    <w:p w:rsidR="00C041E5" w:rsidRDefault="00C041E5" w:rsidP="00C041E5"/>
    <w:p w:rsidR="00F824AC" w:rsidRDefault="00F824AC"/>
    <w:sectPr w:rsidR="00F824AC" w:rsidSect="00B60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5295"/>
    <w:multiLevelType w:val="hybridMultilevel"/>
    <w:tmpl w:val="913C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E659C"/>
    <w:multiLevelType w:val="hybridMultilevel"/>
    <w:tmpl w:val="913C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E4911"/>
    <w:multiLevelType w:val="hybridMultilevel"/>
    <w:tmpl w:val="913C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E5"/>
    <w:rsid w:val="00206666"/>
    <w:rsid w:val="003F74B0"/>
    <w:rsid w:val="00477415"/>
    <w:rsid w:val="00614A12"/>
    <w:rsid w:val="00695C0C"/>
    <w:rsid w:val="006A2754"/>
    <w:rsid w:val="0071064F"/>
    <w:rsid w:val="00783B9A"/>
    <w:rsid w:val="007D03F2"/>
    <w:rsid w:val="00861987"/>
    <w:rsid w:val="00874145"/>
    <w:rsid w:val="009B41CE"/>
    <w:rsid w:val="009B47FF"/>
    <w:rsid w:val="009F09A6"/>
    <w:rsid w:val="00AF6B13"/>
    <w:rsid w:val="00B07FF7"/>
    <w:rsid w:val="00C041E5"/>
    <w:rsid w:val="00CD13C8"/>
    <w:rsid w:val="00D21158"/>
    <w:rsid w:val="00F243DE"/>
    <w:rsid w:val="00F824AC"/>
    <w:rsid w:val="00F82529"/>
    <w:rsid w:val="00FA394C"/>
    <w:rsid w:val="00FA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9B86E-2D6D-49C6-8CFE-B7E50636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E5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FA44F8"/>
    <w:pPr>
      <w:spacing w:before="100" w:beforeAutospacing="1" w:after="100" w:afterAutospacing="1" w:line="336" w:lineRule="atLeast"/>
      <w:outlineLvl w:val="2"/>
    </w:pPr>
    <w:rPr>
      <w:rFonts w:ascii="Times New Roman" w:eastAsia="Times New Roman" w:hAnsi="Times New Roman" w:cs="Times New Roman"/>
      <w:b/>
      <w:bCs/>
      <w:color w:val="99CC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1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041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41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A44F8"/>
    <w:rPr>
      <w:rFonts w:ascii="Times New Roman" w:eastAsia="Times New Roman" w:hAnsi="Times New Roman" w:cs="Times New Roman"/>
      <w:b/>
      <w:bCs/>
      <w:color w:val="99CC33"/>
      <w:sz w:val="30"/>
      <w:szCs w:val="30"/>
      <w:lang w:eastAsia="ru-RU"/>
    </w:rPr>
  </w:style>
  <w:style w:type="paragraph" w:styleId="a6">
    <w:name w:val="Normal (Web)"/>
    <w:basedOn w:val="a"/>
    <w:uiPriority w:val="99"/>
    <w:unhideWhenUsed/>
    <w:rsid w:val="00FA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A44F8"/>
    <w:rPr>
      <w:b/>
      <w:bCs/>
    </w:rPr>
  </w:style>
  <w:style w:type="paragraph" w:customStyle="1" w:styleId="c11">
    <w:name w:val="c11"/>
    <w:basedOn w:val="a"/>
    <w:rsid w:val="00FA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A44F8"/>
  </w:style>
  <w:style w:type="paragraph" w:customStyle="1" w:styleId="c5">
    <w:name w:val="c5"/>
    <w:basedOn w:val="a"/>
    <w:rsid w:val="00FA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A44F8"/>
  </w:style>
  <w:style w:type="character" w:customStyle="1" w:styleId="c1">
    <w:name w:val="c1"/>
    <w:basedOn w:val="a0"/>
    <w:rsid w:val="00FA44F8"/>
  </w:style>
  <w:style w:type="character" w:styleId="a8">
    <w:name w:val="Emphasis"/>
    <w:basedOn w:val="a0"/>
    <w:uiPriority w:val="20"/>
    <w:qFormat/>
    <w:rsid w:val="00FA44F8"/>
    <w:rPr>
      <w:i/>
      <w:iCs/>
    </w:rPr>
  </w:style>
  <w:style w:type="character" w:customStyle="1" w:styleId="c0">
    <w:name w:val="c0"/>
    <w:basedOn w:val="a0"/>
    <w:rsid w:val="0078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cience.ru/courses/environment3/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ldrenscience.ru/courses/environment3/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renscience.ru/courses/environment3/6/" TargetMode="External"/><Relationship Id="rId5" Type="http://schemas.openxmlformats.org/officeDocument/2006/relationships/hyperlink" Target="http://www.childrenscience.ru/courses/environment3/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Asus</cp:lastModifiedBy>
  <cp:revision>2</cp:revision>
  <dcterms:created xsi:type="dcterms:W3CDTF">2020-05-17T20:48:00Z</dcterms:created>
  <dcterms:modified xsi:type="dcterms:W3CDTF">2020-05-17T20:48:00Z</dcterms:modified>
</cp:coreProperties>
</file>